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63F9" w:rsidRDefault="003063F9" w:rsidP="003063F9">
      <w:pPr>
        <w:jc w:val="center"/>
        <w:rPr>
          <w:b/>
          <w:sz w:val="28"/>
          <w:szCs w:val="28"/>
        </w:rPr>
      </w:pPr>
      <w:r w:rsidRPr="003063F9">
        <w:rPr>
          <w:b/>
          <w:sz w:val="28"/>
          <w:szCs w:val="28"/>
        </w:rPr>
        <w:t>Záväzná prihláška na jazykový pobyt</w:t>
      </w:r>
    </w:p>
    <w:p w:rsidR="003063F9" w:rsidRDefault="003063F9"/>
    <w:p w:rsidR="003063F9" w:rsidRDefault="003063F9">
      <w:r>
        <w:t xml:space="preserve">Prihlasujem svoju dcéru/svojho syna na jazykový pobyt podľa priloženého ponukového letáka a zároveň prikladám potvrdenie o zaplatení zálohy 100 Eur. </w:t>
      </w:r>
    </w:p>
    <w:p w:rsidR="003063F9" w:rsidRDefault="003063F9">
      <w:r>
        <w:t>Meno a</w:t>
      </w:r>
      <w:r w:rsidR="00AD6BE5">
        <w:t> </w:t>
      </w:r>
      <w:r>
        <w:t>priezvisko</w:t>
      </w:r>
      <w:r w:rsidR="00AD6BE5">
        <w:t xml:space="preserve"> dieťaťa</w:t>
      </w:r>
      <w:r>
        <w:t>:.......................................</w:t>
      </w:r>
      <w:r w:rsidR="00AD6BE5">
        <w:t>...................</w:t>
      </w:r>
    </w:p>
    <w:p w:rsidR="003063F9" w:rsidRDefault="003063F9">
      <w:r>
        <w:t>Trieda:  ........................................................................................</w:t>
      </w:r>
    </w:p>
    <w:p w:rsidR="003063F9" w:rsidRDefault="003063F9">
      <w:r>
        <w:t>Adresa:.........................................................................................</w:t>
      </w:r>
    </w:p>
    <w:p w:rsidR="003063F9" w:rsidRDefault="003063F9">
      <w:r>
        <w:t>Dátum narodenia:........................................................................</w:t>
      </w:r>
    </w:p>
    <w:p w:rsidR="003063F9" w:rsidRDefault="003063F9">
      <w:r>
        <w:t xml:space="preserve">Rodné číslo:..................................................................................     </w:t>
      </w:r>
    </w:p>
    <w:p w:rsidR="003063F9" w:rsidRDefault="003063F9">
      <w:r>
        <w:t xml:space="preserve">Zálohu uhradiť na č. účtu:   </w:t>
      </w:r>
    </w:p>
    <w:p w:rsidR="003063F9" w:rsidRDefault="003063F9">
      <w:r>
        <w:t>Do poznámky uviesť meno dieťaťa.</w:t>
      </w:r>
    </w:p>
    <w:p w:rsidR="003063F9" w:rsidRDefault="003063F9">
      <w:r>
        <w:t>Ak sa dieťa nebude môcť pobytu zúčastniť, musí nájsť za seba náhradu.</w:t>
      </w:r>
    </w:p>
    <w:p w:rsidR="003063F9" w:rsidRDefault="003063F9"/>
    <w:p w:rsidR="003063F9" w:rsidRDefault="003063F9">
      <w:r>
        <w:t>Súhlasím s podmienkami, ktoré sú tu vedené.                         .........................................................</w:t>
      </w:r>
    </w:p>
    <w:p w:rsidR="003063F9" w:rsidRDefault="003063F9">
      <w:r>
        <w:t xml:space="preserve">                                                                                                                Podpis zákonného zástupcu          </w:t>
      </w:r>
    </w:p>
    <w:sectPr w:rsidR="0030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063F9"/>
    <w:rsid w:val="003063F9"/>
    <w:rsid w:val="00AD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3</cp:revision>
  <dcterms:created xsi:type="dcterms:W3CDTF">2019-01-14T19:48:00Z</dcterms:created>
  <dcterms:modified xsi:type="dcterms:W3CDTF">2019-01-14T19:59:00Z</dcterms:modified>
</cp:coreProperties>
</file>